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2278" w:rsidRDefault="00170A03"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260209</wp:posOffset>
            </wp:positionH>
            <wp:positionV relativeFrom="page">
              <wp:posOffset>0</wp:posOffset>
            </wp:positionV>
            <wp:extent cx="7039583" cy="9955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39583" cy="99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proofErr w:type="spellStart"/>
      <w:r>
        <w:t>AnyScanner</w:t>
      </w:r>
      <w:proofErr w:type="spellEnd"/>
    </w:p>
    <w:sectPr w:rsidR="0034227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278"/>
    <w:rsid w:val="00170A03"/>
    <w:rsid w:val="0034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F32488-BD1D-4CDB-B986-87F60BD4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ind w:left="8259" w:right="-960"/>
    </w:pPr>
    <w:rPr>
      <w:rFonts w:ascii="Calibri" w:eastAsia="Calibri" w:hAnsi="Calibri" w:cs="Calibri"/>
      <w:b/>
      <w:color w:val="9BA9C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</dc:creator>
  <cp:keywords/>
  <cp:lastModifiedBy>Н</cp:lastModifiedBy>
  <cp:revision>2</cp:revision>
  <dcterms:created xsi:type="dcterms:W3CDTF">2026-09-06T21:05:00Z</dcterms:created>
  <dcterms:modified xsi:type="dcterms:W3CDTF">2026-09-06T21:05:00Z</dcterms:modified>
</cp:coreProperties>
</file>